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A2" w:rsidRPr="00AE0D00" w:rsidRDefault="00AE0D00" w:rsidP="00AE0D0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B9E4B" wp14:editId="21B4979D">
                <wp:simplePos x="0" y="0"/>
                <wp:positionH relativeFrom="column">
                  <wp:posOffset>76200</wp:posOffset>
                </wp:positionH>
                <wp:positionV relativeFrom="paragraph">
                  <wp:posOffset>1624330</wp:posOffset>
                </wp:positionV>
                <wp:extent cx="5676900" cy="6616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61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D00" w:rsidRDefault="00AE0D00" w:rsidP="00AE0D00">
                            <w:pPr>
                              <w:ind w:right="-1260"/>
                              <w:rPr>
                                <w:rFonts w:ascii="Helvetica" w:hAnsi="Helvetica" w:cs="Helvetica"/>
                                <w:color w:val="000C10"/>
                                <w:sz w:val="22"/>
                                <w:szCs w:val="22"/>
                              </w:rPr>
                            </w:pPr>
                          </w:p>
                          <w:p w:rsidR="00AE0D00" w:rsidRPr="0001345C" w:rsidRDefault="00AE0D00" w:rsidP="00AE0D0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rebuchet MS" w:hAnsi="Trebuchet MS" w:cs="Trebuchet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E0D00" w:rsidRPr="00AE0D00" w:rsidRDefault="00AE0D00" w:rsidP="00AE0D00">
                            <w:pPr>
                              <w:widowControl w:val="0"/>
                              <w:tabs>
                                <w:tab w:val="right" w:pos="7060"/>
                                <w:tab w:val="right" w:pos="9340"/>
                              </w:tabs>
                              <w:autoSpaceDE w:val="0"/>
                              <w:autoSpaceDN w:val="0"/>
                              <w:adjustRightInd w:val="0"/>
                              <w:spacing w:after="180" w:line="288" w:lineRule="auto"/>
                              <w:rPr>
                                <w:rFonts w:ascii="Helvetica" w:hAnsi="Helvetica" w:cs="Helvetica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E0D00">
                              <w:rPr>
                                <w:rFonts w:ascii="Helvetica" w:hAnsi="Helvetica" w:cs="Helvetica"/>
                                <w:b/>
                                <w:color w:val="008000"/>
                                <w:sz w:val="40"/>
                                <w:szCs w:val="40"/>
                              </w:rPr>
                              <w:t>Dates:</w:t>
                            </w:r>
                            <w:r w:rsidRPr="00AE0D00">
                              <w:rPr>
                                <w:rFonts w:ascii="Helvetica" w:hAnsi="Helvetica" w:cs="Helvetica"/>
                                <w:color w:val="000000"/>
                                <w:sz w:val="40"/>
                                <w:szCs w:val="40"/>
                              </w:rPr>
                              <w:t xml:space="preserve"> [Insert Dates Here]</w:t>
                            </w:r>
                          </w:p>
                          <w:p w:rsidR="00AE0D00" w:rsidRPr="00AE0D00" w:rsidRDefault="00AE0D00" w:rsidP="00AE0D0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360"/>
                              <w:rPr>
                                <w:rFonts w:ascii="Helvetica" w:hAnsi="Helvetica" w:cs="Helvetica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E0D00">
                              <w:rPr>
                                <w:rFonts w:ascii="Helvetica" w:hAnsi="Helvetica" w:cs="Helvetica"/>
                                <w:color w:val="000000"/>
                                <w:sz w:val="40"/>
                                <w:szCs w:val="40"/>
                              </w:rPr>
                              <w:t xml:space="preserve">Volunteer at our spring Book Fair — an exciting celebration of reading with hundreds of fun, engaging, and affordable books for kids to discover. </w:t>
                            </w:r>
                          </w:p>
                          <w:p w:rsidR="00AE0D00" w:rsidRPr="00AE0D00" w:rsidRDefault="00AE0D00" w:rsidP="00AE0D0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360"/>
                              <w:rPr>
                                <w:rFonts w:ascii="Helvetica" w:hAnsi="Helvetica" w:cs="Helvetica"/>
                                <w:b/>
                                <w:color w:val="008000"/>
                                <w:sz w:val="40"/>
                                <w:szCs w:val="40"/>
                              </w:rPr>
                            </w:pPr>
                            <w:r w:rsidRPr="00AE0D00">
                              <w:rPr>
                                <w:rFonts w:ascii="Helvetica" w:hAnsi="Helvetica" w:cs="Helvetica"/>
                                <w:b/>
                                <w:color w:val="008000"/>
                                <w:sz w:val="40"/>
                                <w:szCs w:val="40"/>
                              </w:rPr>
                              <w:t>Volunteer for a few hours to help:</w:t>
                            </w:r>
                            <w:r w:rsidRPr="00AE0D00">
                              <w:rPr>
                                <w:b/>
                                <w:noProof/>
                                <w:color w:val="008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AE0D00" w:rsidRPr="00AE0D00" w:rsidRDefault="00AE0D00" w:rsidP="00AE0D00">
                            <w:pPr>
                              <w:widowControl w:val="0"/>
                              <w:tabs>
                                <w:tab w:val="right" w:pos="7060"/>
                                <w:tab w:val="right" w:pos="934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</w:pPr>
                            <w:r w:rsidRPr="00AE0D00">
                              <w:rPr>
                                <w:rFonts w:ascii="Helvetica" w:hAnsi="Helvetica" w:cs="Helvetica"/>
                                <w:color w:val="008000"/>
                                <w:sz w:val="40"/>
                                <w:szCs w:val="40"/>
                              </w:rPr>
                              <w:t>•</w:t>
                            </w:r>
                            <w:r w:rsidRPr="00AE0D00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 xml:space="preserve">  Bring creative flair to signs and decorations</w:t>
                            </w:r>
                          </w:p>
                          <w:p w:rsidR="00AE0D00" w:rsidRPr="00AE0D00" w:rsidRDefault="00AE0D00" w:rsidP="00AE0D00">
                            <w:pPr>
                              <w:widowControl w:val="0"/>
                              <w:tabs>
                                <w:tab w:val="right" w:pos="7060"/>
                                <w:tab w:val="right" w:pos="934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E0D00">
                              <w:rPr>
                                <w:rFonts w:ascii="Helvetica" w:hAnsi="Helvetica" w:cs="Helvetica"/>
                                <w:color w:val="008000"/>
                                <w:sz w:val="40"/>
                                <w:szCs w:val="40"/>
                              </w:rPr>
                              <w:t>•</w:t>
                            </w:r>
                            <w:r w:rsidRPr="00AE0D00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 xml:space="preserve">  Secure</w:t>
                            </w:r>
                            <w:proofErr w:type="gramEnd"/>
                            <w:r w:rsidRPr="00AE0D00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 xml:space="preserve"> community sponsorships</w:t>
                            </w:r>
                          </w:p>
                          <w:p w:rsidR="00AE0D00" w:rsidRPr="00AE0D00" w:rsidRDefault="00AE0D00" w:rsidP="00AE0D00">
                            <w:pPr>
                              <w:widowControl w:val="0"/>
                              <w:tabs>
                                <w:tab w:val="right" w:pos="7060"/>
                                <w:tab w:val="right" w:pos="934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</w:pPr>
                            <w:r w:rsidRPr="00AE0D00">
                              <w:rPr>
                                <w:rFonts w:ascii="Helvetica" w:hAnsi="Helvetica" w:cs="Helvetica"/>
                                <w:color w:val="008000"/>
                                <w:sz w:val="40"/>
                                <w:szCs w:val="40"/>
                              </w:rPr>
                              <w:t>•</w:t>
                            </w:r>
                            <w:r w:rsidRPr="00AE0D00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 xml:space="preserve">  Serve food and refreshments</w:t>
                            </w:r>
                          </w:p>
                          <w:p w:rsidR="00AE0D00" w:rsidRPr="00AE0D00" w:rsidRDefault="00AE0D00" w:rsidP="00AE0D00">
                            <w:pPr>
                              <w:widowControl w:val="0"/>
                              <w:tabs>
                                <w:tab w:val="right" w:pos="7060"/>
                                <w:tab w:val="right" w:pos="934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</w:pPr>
                            <w:r w:rsidRPr="00AE0D00">
                              <w:rPr>
                                <w:rFonts w:ascii="Helvetica" w:hAnsi="Helvetica" w:cs="Helvetica"/>
                                <w:color w:val="008000"/>
                                <w:sz w:val="40"/>
                                <w:szCs w:val="40"/>
                              </w:rPr>
                              <w:t>•</w:t>
                            </w:r>
                            <w:r w:rsidRPr="00AE0D00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 xml:space="preserve">  Organize and merchandise displays</w:t>
                            </w:r>
                          </w:p>
                          <w:p w:rsidR="00AE0D00" w:rsidRPr="00AE0D00" w:rsidRDefault="00AE0D00" w:rsidP="00AE0D00">
                            <w:pPr>
                              <w:widowControl w:val="0"/>
                              <w:tabs>
                                <w:tab w:val="right" w:pos="7060"/>
                                <w:tab w:val="right" w:pos="934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</w:pPr>
                            <w:r w:rsidRPr="00AE0D00">
                              <w:rPr>
                                <w:rFonts w:ascii="Helvetica" w:hAnsi="Helvetica" w:cs="Helvetica"/>
                                <w:color w:val="008000"/>
                                <w:sz w:val="40"/>
                                <w:szCs w:val="40"/>
                              </w:rPr>
                              <w:t>•</w:t>
                            </w:r>
                            <w:r w:rsidRPr="00AE0D00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 xml:space="preserve">  Set up or pack up</w:t>
                            </w:r>
                          </w:p>
                          <w:p w:rsidR="00AE0D00" w:rsidRPr="00AE0D00" w:rsidRDefault="00AE0D00" w:rsidP="00AE0D00">
                            <w:pPr>
                              <w:widowControl w:val="0"/>
                              <w:tabs>
                                <w:tab w:val="right" w:pos="7060"/>
                                <w:tab w:val="right" w:pos="9340"/>
                              </w:tabs>
                              <w:autoSpaceDE w:val="0"/>
                              <w:autoSpaceDN w:val="0"/>
                              <w:adjustRightInd w:val="0"/>
                              <w:spacing w:after="360" w:line="276" w:lineRule="auto"/>
                              <w:rPr>
                                <w:rFonts w:ascii="Helvetica" w:hAnsi="Helvetica" w:cs="Helvetica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E0D00">
                              <w:rPr>
                                <w:rFonts w:ascii="Helvetica" w:hAnsi="Helvetica" w:cs="Helvetica"/>
                                <w:color w:val="008000"/>
                                <w:sz w:val="40"/>
                                <w:szCs w:val="40"/>
                              </w:rPr>
                              <w:t>•</w:t>
                            </w:r>
                            <w:r w:rsidRPr="00AE0D00">
                              <w:rPr>
                                <w:rFonts w:ascii="Helvetica" w:hAnsi="Helvetica" w:cs="Helvetica"/>
                                <w:sz w:val="40"/>
                                <w:szCs w:val="40"/>
                              </w:rPr>
                              <w:t xml:space="preserve">  Find</w:t>
                            </w:r>
                            <w:r w:rsidRPr="00AE0D00">
                              <w:rPr>
                                <w:rFonts w:ascii="Helvetica" w:hAnsi="Helvetica" w:cs="Helvetica"/>
                                <w:color w:val="000000"/>
                                <w:sz w:val="40"/>
                                <w:szCs w:val="40"/>
                              </w:rPr>
                              <w:t xml:space="preserve"> the perfect book for shoppers of all ages</w:t>
                            </w:r>
                          </w:p>
                          <w:p w:rsidR="00AE0D00" w:rsidRPr="00AE0D00" w:rsidRDefault="00AE0D00" w:rsidP="00AE0D00">
                            <w:pPr>
                              <w:widowControl w:val="0"/>
                              <w:tabs>
                                <w:tab w:val="right" w:pos="7060"/>
                                <w:tab w:val="right" w:pos="934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Helvetica" w:hAnsi="Helvetica" w:cs="Helvetica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E0D00">
                              <w:rPr>
                                <w:rFonts w:ascii="Helvetica" w:hAnsi="Helvetica" w:cs="Helvetica"/>
                                <w:color w:val="000000"/>
                                <w:sz w:val="40"/>
                                <w:szCs w:val="40"/>
                              </w:rPr>
                              <w:t>We are so grateful for your support!</w:t>
                            </w:r>
                            <w:r w:rsidRPr="00AE0D00">
                              <w:rPr>
                                <w:rFonts w:ascii="Helvetica" w:hAnsi="Helvetica" w:cs="Helvetica"/>
                                <w:color w:val="000000"/>
                                <w:sz w:val="40"/>
                                <w:szCs w:val="40"/>
                              </w:rPr>
                              <w:br/>
                            </w:r>
                            <w:r w:rsidRPr="00AE0D00">
                              <w:rPr>
                                <w:rFonts w:ascii="Helvetica" w:hAnsi="Helvetica" w:cs="Helvetica"/>
                                <w:b/>
                                <w:color w:val="008000"/>
                                <w:sz w:val="40"/>
                                <w:szCs w:val="40"/>
                              </w:rPr>
                              <w:t>Contact:</w:t>
                            </w:r>
                            <w:r w:rsidRPr="00AE0D00">
                              <w:rPr>
                                <w:rFonts w:ascii="Helvetica" w:hAnsi="Helvetica" w:cs="Helvetica"/>
                                <w:color w:val="000000"/>
                                <w:sz w:val="40"/>
                                <w:szCs w:val="40"/>
                              </w:rPr>
                              <w:t xml:space="preserve"> [Insert Contact Info Here]</w:t>
                            </w:r>
                          </w:p>
                          <w:p w:rsidR="00AE0D00" w:rsidRDefault="00AE0D00" w:rsidP="00AE0D0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360"/>
                              <w:rPr>
                                <w:rFonts w:ascii="Helvetica" w:hAnsi="Helvetica" w:cs="Helvetica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AE0D00" w:rsidRDefault="00AE0D00" w:rsidP="00AE0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BB9E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27.9pt;width:447pt;height:5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XmqgIAAKQFAAAOAAAAZHJzL2Uyb0RvYy54bWysVE1v2zAMvQ/YfxB0T20HidMYdQo3RYYB&#10;RVusHXpWZKkxZouapCTOhv73UbKdZt0uHXaxKfKJIh8/Li7bpiY7YWwFKqfJWUyJUBzKSj3n9Ovj&#10;anROiXVMlawGJXJ6EJZeLj5+uNjrTIxhA3UpDEEnymZ7ndONczqLIss3omH2DLRQaJRgGubwaJ6j&#10;0rA9em/qaBzHabQHU2oDXFiL2uvOSBfBv5SCuzsprXCkzinG5sLXhO/af6PFBcueDdObivdhsH+I&#10;omGVwkePrq6ZY2Rrqj9cNRU3YEG6Mw5NBFJWXIQcMJskfpPNw4ZpEXJBcqw+0mT/n1t+u7s3pCpz&#10;OqZEsQZL9ChaR66gJWPPzl7bDEEPGmGuRTVWedBbVPqkW2ka/8d0CNqR58ORW++Mo3KaztJ5jCaO&#10;tjRN0hke0H/0el0b6z4JaIgXcmqweIFTtruxroMOEP+aglVV16GAtfpNgT47jQgd0N1mGYaCokf6&#10;oEJ1fi6ns3Exm85HaTFNRpMkPh8VRTweXa+KuIgnq+V8cvXSxzncjzwnXe5BcodaeK+1+iIkchko&#10;8IrQxWJZG7Jj2H+Mc6FcYC9EiGiPkpjFey72+JBHyO89lztGhpdBuePlplJgAt9vwi6/DSHLDo9F&#10;O8nbi65dt32vrKE8YKsY6EbNar6qsJw3zLp7ZnC2sAVwX7g7/Mga9jmFXqJkA+bH3/Qejy2PVkr2&#10;OKs5td+3zAhK6s8Kh2GeTCZ+uMNhghXFgzm1rE8tatssAcuR4GbSPIge7+pBlAaaJ1wrhX8VTUxx&#10;fDunbhCXrtsguJa4KIoAwnHWzN2oB829a18d36yP7RMzuu9ohx10C8NUs+xNY3dYf1NBsXUgq9D1&#10;nuCO1Z54XAVhbvq15XfN6TmgXpfr4hcAAAD//wMAUEsDBBQABgAIAAAAIQBBagYO3gAAAAsBAAAP&#10;AAAAZHJzL2Rvd25yZXYueG1sTI/NTsMwEITvSH0HaytxozYRKU0ap0IgrqCWH6k3N94mEfE6it0m&#10;vD3bUznOzmj2m2IzuU6ccQitJw33CwUCqfK2pVrD58fr3QpEiIas6Tyhhl8MsClnN4XJrR9pi+dd&#10;rAWXUMiNhibGPpcyVA06Exa+R2Lv6AdnIsuhlnYwI5e7TiZKLaUzLfGHxvT43GD1szs5DV9vx/33&#10;g3qvX1zaj35Sklwmtb6dT09rEBGneA3DBZ/RoWSmgz+RDaJjnfCUqCFJU57AgUwt+XK4ONnjCmRZ&#10;yP8byj8AAAD//wMAUEsBAi0AFAAGAAgAAAAhALaDOJL+AAAA4QEAABMAAAAAAAAAAAAAAAAAAAAA&#10;AFtDb250ZW50X1R5cGVzXS54bWxQSwECLQAUAAYACAAAACEAOP0h/9YAAACUAQAACwAAAAAAAAAA&#10;AAAAAAAvAQAAX3JlbHMvLnJlbHNQSwECLQAUAAYACAAAACEAoB515qoCAACkBQAADgAAAAAAAAAA&#10;AAAAAAAuAgAAZHJzL2Uyb0RvYy54bWxQSwECLQAUAAYACAAAACEAQWoGDt4AAAALAQAADwAAAAAA&#10;AAAAAAAAAAAEBQAAZHJzL2Rvd25yZXYueG1sUEsFBgAAAAAEAAQA8wAAAA8GAAAAAA==&#10;" filled="f" stroked="f">
                <v:textbox>
                  <w:txbxContent>
                    <w:p w:rsidR="00AE0D00" w:rsidRDefault="00AE0D00" w:rsidP="00AE0D00">
                      <w:pPr>
                        <w:ind w:right="-1260"/>
                        <w:rPr>
                          <w:rFonts w:ascii="Helvetica" w:hAnsi="Helvetica" w:cs="Helvetica"/>
                          <w:color w:val="000C10"/>
                          <w:sz w:val="22"/>
                          <w:szCs w:val="22"/>
                        </w:rPr>
                      </w:pPr>
                    </w:p>
                    <w:p w:rsidR="00AE0D00" w:rsidRPr="0001345C" w:rsidRDefault="00AE0D00" w:rsidP="00AE0D0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rebuchet MS" w:hAnsi="Trebuchet MS" w:cs="Trebuchet MS"/>
                          <w:color w:val="000000"/>
                          <w:sz w:val="22"/>
                          <w:szCs w:val="22"/>
                        </w:rPr>
                      </w:pPr>
                    </w:p>
                    <w:p w:rsidR="00AE0D00" w:rsidRPr="00AE0D00" w:rsidRDefault="00AE0D00" w:rsidP="00AE0D00">
                      <w:pPr>
                        <w:widowControl w:val="0"/>
                        <w:tabs>
                          <w:tab w:val="right" w:pos="7060"/>
                          <w:tab w:val="right" w:pos="9340"/>
                        </w:tabs>
                        <w:autoSpaceDE w:val="0"/>
                        <w:autoSpaceDN w:val="0"/>
                        <w:adjustRightInd w:val="0"/>
                        <w:spacing w:after="180" w:line="288" w:lineRule="auto"/>
                        <w:rPr>
                          <w:rFonts w:ascii="Helvetica" w:hAnsi="Helvetica" w:cs="Helvetica"/>
                          <w:color w:val="000000"/>
                          <w:sz w:val="40"/>
                          <w:szCs w:val="40"/>
                        </w:rPr>
                      </w:pPr>
                      <w:r w:rsidRPr="00AE0D00">
                        <w:rPr>
                          <w:rFonts w:ascii="Helvetica" w:hAnsi="Helvetica" w:cs="Helvetica"/>
                          <w:b/>
                          <w:color w:val="008000"/>
                          <w:sz w:val="40"/>
                          <w:szCs w:val="40"/>
                        </w:rPr>
                        <w:t>Dates:</w:t>
                      </w:r>
                      <w:r w:rsidRPr="00AE0D00">
                        <w:rPr>
                          <w:rFonts w:ascii="Helvetica" w:hAnsi="Helvetica" w:cs="Helvetica"/>
                          <w:color w:val="000000"/>
                          <w:sz w:val="40"/>
                          <w:szCs w:val="40"/>
                        </w:rPr>
                        <w:t xml:space="preserve"> [Insert Dates Here]</w:t>
                      </w:r>
                    </w:p>
                    <w:p w:rsidR="00AE0D00" w:rsidRPr="00AE0D00" w:rsidRDefault="00AE0D00" w:rsidP="00AE0D0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360"/>
                        <w:rPr>
                          <w:rFonts w:ascii="Helvetica" w:hAnsi="Helvetica" w:cs="Helvetica"/>
                          <w:color w:val="000000"/>
                          <w:sz w:val="40"/>
                          <w:szCs w:val="40"/>
                        </w:rPr>
                      </w:pPr>
                      <w:r w:rsidRPr="00AE0D00">
                        <w:rPr>
                          <w:rFonts w:ascii="Helvetica" w:hAnsi="Helvetica" w:cs="Helvetica"/>
                          <w:color w:val="000000"/>
                          <w:sz w:val="40"/>
                          <w:szCs w:val="40"/>
                        </w:rPr>
                        <w:t xml:space="preserve">Volunteer at our spring Book Fair — an exciting celebration of reading with hundreds of fun, engaging, and affordable books for kids to discover. </w:t>
                      </w:r>
                    </w:p>
                    <w:p w:rsidR="00AE0D00" w:rsidRPr="00AE0D00" w:rsidRDefault="00AE0D00" w:rsidP="00AE0D0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360"/>
                        <w:rPr>
                          <w:rFonts w:ascii="Helvetica" w:hAnsi="Helvetica" w:cs="Helvetica"/>
                          <w:b/>
                          <w:color w:val="008000"/>
                          <w:sz w:val="40"/>
                          <w:szCs w:val="40"/>
                        </w:rPr>
                      </w:pPr>
                      <w:r w:rsidRPr="00AE0D00">
                        <w:rPr>
                          <w:rFonts w:ascii="Helvetica" w:hAnsi="Helvetica" w:cs="Helvetica"/>
                          <w:b/>
                          <w:color w:val="008000"/>
                          <w:sz w:val="40"/>
                          <w:szCs w:val="40"/>
                        </w:rPr>
                        <w:t>Volunteer for a few hours to help:</w:t>
                      </w:r>
                      <w:r w:rsidRPr="00AE0D00">
                        <w:rPr>
                          <w:b/>
                          <w:noProof/>
                          <w:color w:val="00800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AE0D00" w:rsidRPr="00AE0D00" w:rsidRDefault="00AE0D00" w:rsidP="00AE0D00">
                      <w:pPr>
                        <w:widowControl w:val="0"/>
                        <w:tabs>
                          <w:tab w:val="right" w:pos="7060"/>
                          <w:tab w:val="right" w:pos="934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" w:hAnsi="Helvetica" w:cs="Helvetica"/>
                          <w:sz w:val="40"/>
                          <w:szCs w:val="40"/>
                        </w:rPr>
                      </w:pPr>
                      <w:r w:rsidRPr="00AE0D00">
                        <w:rPr>
                          <w:rFonts w:ascii="Helvetica" w:hAnsi="Helvetica" w:cs="Helvetica"/>
                          <w:color w:val="008000"/>
                          <w:sz w:val="40"/>
                          <w:szCs w:val="40"/>
                        </w:rPr>
                        <w:t>•</w:t>
                      </w:r>
                      <w:r w:rsidRPr="00AE0D00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 xml:space="preserve">  Bring creative flair to signs and decorations</w:t>
                      </w:r>
                    </w:p>
                    <w:p w:rsidR="00AE0D00" w:rsidRPr="00AE0D00" w:rsidRDefault="00AE0D00" w:rsidP="00AE0D00">
                      <w:pPr>
                        <w:widowControl w:val="0"/>
                        <w:tabs>
                          <w:tab w:val="right" w:pos="7060"/>
                          <w:tab w:val="right" w:pos="934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" w:hAnsi="Helvetica" w:cs="Helvetica"/>
                          <w:sz w:val="40"/>
                          <w:szCs w:val="40"/>
                        </w:rPr>
                      </w:pPr>
                      <w:proofErr w:type="gramStart"/>
                      <w:r w:rsidRPr="00AE0D00">
                        <w:rPr>
                          <w:rFonts w:ascii="Helvetica" w:hAnsi="Helvetica" w:cs="Helvetica"/>
                          <w:color w:val="008000"/>
                          <w:sz w:val="40"/>
                          <w:szCs w:val="40"/>
                        </w:rPr>
                        <w:t>•</w:t>
                      </w:r>
                      <w:r w:rsidRPr="00AE0D00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 xml:space="preserve">  Secure</w:t>
                      </w:r>
                      <w:proofErr w:type="gramEnd"/>
                      <w:r w:rsidRPr="00AE0D00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 xml:space="preserve"> community sponsorships</w:t>
                      </w:r>
                    </w:p>
                    <w:p w:rsidR="00AE0D00" w:rsidRPr="00AE0D00" w:rsidRDefault="00AE0D00" w:rsidP="00AE0D00">
                      <w:pPr>
                        <w:widowControl w:val="0"/>
                        <w:tabs>
                          <w:tab w:val="right" w:pos="7060"/>
                          <w:tab w:val="right" w:pos="934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" w:hAnsi="Helvetica" w:cs="Helvetica"/>
                          <w:sz w:val="40"/>
                          <w:szCs w:val="40"/>
                        </w:rPr>
                      </w:pPr>
                      <w:r w:rsidRPr="00AE0D00">
                        <w:rPr>
                          <w:rFonts w:ascii="Helvetica" w:hAnsi="Helvetica" w:cs="Helvetica"/>
                          <w:color w:val="008000"/>
                          <w:sz w:val="40"/>
                          <w:szCs w:val="40"/>
                        </w:rPr>
                        <w:t>•</w:t>
                      </w:r>
                      <w:r w:rsidRPr="00AE0D00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 xml:space="preserve">  Serve food and refreshments</w:t>
                      </w:r>
                    </w:p>
                    <w:p w:rsidR="00AE0D00" w:rsidRPr="00AE0D00" w:rsidRDefault="00AE0D00" w:rsidP="00AE0D00">
                      <w:pPr>
                        <w:widowControl w:val="0"/>
                        <w:tabs>
                          <w:tab w:val="right" w:pos="7060"/>
                          <w:tab w:val="right" w:pos="934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" w:hAnsi="Helvetica" w:cs="Helvetica"/>
                          <w:sz w:val="40"/>
                          <w:szCs w:val="40"/>
                        </w:rPr>
                      </w:pPr>
                      <w:r w:rsidRPr="00AE0D00">
                        <w:rPr>
                          <w:rFonts w:ascii="Helvetica" w:hAnsi="Helvetica" w:cs="Helvetica"/>
                          <w:color w:val="008000"/>
                          <w:sz w:val="40"/>
                          <w:szCs w:val="40"/>
                        </w:rPr>
                        <w:t>•</w:t>
                      </w:r>
                      <w:r w:rsidRPr="00AE0D00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 xml:space="preserve">  Organize and merchandise displays</w:t>
                      </w:r>
                    </w:p>
                    <w:p w:rsidR="00AE0D00" w:rsidRPr="00AE0D00" w:rsidRDefault="00AE0D00" w:rsidP="00AE0D00">
                      <w:pPr>
                        <w:widowControl w:val="0"/>
                        <w:tabs>
                          <w:tab w:val="right" w:pos="7060"/>
                          <w:tab w:val="right" w:pos="934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" w:hAnsi="Helvetica" w:cs="Helvetica"/>
                          <w:sz w:val="40"/>
                          <w:szCs w:val="40"/>
                        </w:rPr>
                      </w:pPr>
                      <w:r w:rsidRPr="00AE0D00">
                        <w:rPr>
                          <w:rFonts w:ascii="Helvetica" w:hAnsi="Helvetica" w:cs="Helvetica"/>
                          <w:color w:val="008000"/>
                          <w:sz w:val="40"/>
                          <w:szCs w:val="40"/>
                        </w:rPr>
                        <w:t>•</w:t>
                      </w:r>
                      <w:r w:rsidRPr="00AE0D00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 xml:space="preserve">  Set up or pack up</w:t>
                      </w:r>
                    </w:p>
                    <w:p w:rsidR="00AE0D00" w:rsidRPr="00AE0D00" w:rsidRDefault="00AE0D00" w:rsidP="00AE0D00">
                      <w:pPr>
                        <w:widowControl w:val="0"/>
                        <w:tabs>
                          <w:tab w:val="right" w:pos="7060"/>
                          <w:tab w:val="right" w:pos="9340"/>
                        </w:tabs>
                        <w:autoSpaceDE w:val="0"/>
                        <w:autoSpaceDN w:val="0"/>
                        <w:adjustRightInd w:val="0"/>
                        <w:spacing w:after="360" w:line="276" w:lineRule="auto"/>
                        <w:rPr>
                          <w:rFonts w:ascii="Helvetica" w:hAnsi="Helvetica" w:cs="Helvetica"/>
                          <w:color w:val="000000"/>
                          <w:sz w:val="40"/>
                          <w:szCs w:val="40"/>
                        </w:rPr>
                      </w:pPr>
                      <w:r w:rsidRPr="00AE0D00">
                        <w:rPr>
                          <w:rFonts w:ascii="Helvetica" w:hAnsi="Helvetica" w:cs="Helvetica"/>
                          <w:color w:val="008000"/>
                          <w:sz w:val="40"/>
                          <w:szCs w:val="40"/>
                        </w:rPr>
                        <w:t>•</w:t>
                      </w:r>
                      <w:r w:rsidRPr="00AE0D00">
                        <w:rPr>
                          <w:rFonts w:ascii="Helvetica" w:hAnsi="Helvetica" w:cs="Helvetica"/>
                          <w:sz w:val="40"/>
                          <w:szCs w:val="40"/>
                        </w:rPr>
                        <w:t xml:space="preserve">  Find</w:t>
                      </w:r>
                      <w:r w:rsidRPr="00AE0D00">
                        <w:rPr>
                          <w:rFonts w:ascii="Helvetica" w:hAnsi="Helvetica" w:cs="Helvetica"/>
                          <w:color w:val="000000"/>
                          <w:sz w:val="40"/>
                          <w:szCs w:val="40"/>
                        </w:rPr>
                        <w:t xml:space="preserve"> the perfect book for shoppers of all ages</w:t>
                      </w:r>
                    </w:p>
                    <w:p w:rsidR="00AE0D00" w:rsidRPr="00AE0D00" w:rsidRDefault="00AE0D00" w:rsidP="00AE0D00">
                      <w:pPr>
                        <w:widowControl w:val="0"/>
                        <w:tabs>
                          <w:tab w:val="right" w:pos="7060"/>
                          <w:tab w:val="right" w:pos="9340"/>
                        </w:tabs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Helvetica" w:hAnsi="Helvetica" w:cs="Helvetica"/>
                          <w:color w:val="000000"/>
                          <w:sz w:val="40"/>
                          <w:szCs w:val="40"/>
                        </w:rPr>
                      </w:pPr>
                      <w:r w:rsidRPr="00AE0D00">
                        <w:rPr>
                          <w:rFonts w:ascii="Helvetica" w:hAnsi="Helvetica" w:cs="Helvetica"/>
                          <w:color w:val="000000"/>
                          <w:sz w:val="40"/>
                          <w:szCs w:val="40"/>
                        </w:rPr>
                        <w:t>We are so grateful for your support!</w:t>
                      </w:r>
                      <w:r w:rsidRPr="00AE0D00">
                        <w:rPr>
                          <w:rFonts w:ascii="Helvetica" w:hAnsi="Helvetica" w:cs="Helvetica"/>
                          <w:color w:val="000000"/>
                          <w:sz w:val="40"/>
                          <w:szCs w:val="40"/>
                        </w:rPr>
                        <w:br/>
                      </w:r>
                      <w:r w:rsidRPr="00AE0D00">
                        <w:rPr>
                          <w:rFonts w:ascii="Helvetica" w:hAnsi="Helvetica" w:cs="Helvetica"/>
                          <w:b/>
                          <w:color w:val="008000"/>
                          <w:sz w:val="40"/>
                          <w:szCs w:val="40"/>
                        </w:rPr>
                        <w:t>Contact:</w:t>
                      </w:r>
                      <w:r w:rsidRPr="00AE0D00">
                        <w:rPr>
                          <w:rFonts w:ascii="Helvetica" w:hAnsi="Helvetica" w:cs="Helvetica"/>
                          <w:color w:val="000000"/>
                          <w:sz w:val="40"/>
                          <w:szCs w:val="40"/>
                        </w:rPr>
                        <w:t xml:space="preserve"> [Insert Contact Info Here]</w:t>
                      </w:r>
                    </w:p>
                    <w:p w:rsidR="00AE0D00" w:rsidRDefault="00AE0D00" w:rsidP="00AE0D0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360"/>
                        <w:rPr>
                          <w:rFonts w:ascii="Helvetica" w:hAnsi="Helvetica" w:cs="Helvetica"/>
                          <w:color w:val="000000"/>
                          <w:sz w:val="32"/>
                          <w:szCs w:val="32"/>
                        </w:rPr>
                      </w:pPr>
                    </w:p>
                    <w:p w:rsidR="00AE0D00" w:rsidRDefault="00AE0D00" w:rsidP="00AE0D00"/>
                  </w:txbxContent>
                </v:textbox>
                <w10:wrap type="square"/>
              </v:shape>
            </w:pict>
          </mc:Fallback>
        </mc:AlternateContent>
      </w:r>
      <w:r w:rsidRPr="00AE0D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E5212" wp14:editId="79AF2B11">
                <wp:simplePos x="0" y="0"/>
                <wp:positionH relativeFrom="column">
                  <wp:posOffset>-997585</wp:posOffset>
                </wp:positionH>
                <wp:positionV relativeFrom="paragraph">
                  <wp:posOffset>8670290</wp:posOffset>
                </wp:positionV>
                <wp:extent cx="2743200" cy="38925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AE0D00" w:rsidRDefault="00AE0D00" w:rsidP="00AE0D0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823A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Permission to reproduce this item is </w:t>
                            </w:r>
                          </w:p>
                          <w:p w:rsidR="00AE0D00" w:rsidRPr="000823A5" w:rsidRDefault="00AE0D00" w:rsidP="00AE0D00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gramStart"/>
                            <w:r w:rsidRPr="000823A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granted</w:t>
                            </w:r>
                            <w:proofErr w:type="gramEnd"/>
                            <w:r w:rsidRPr="000823A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 by Scholastic Book Fairs</w:t>
                            </w:r>
                            <w:r w:rsidRPr="00FA682C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2"/>
                                <w:szCs w:val="12"/>
                                <w:vertAlign w:val="superscript"/>
                              </w:rPr>
                              <w:t>®</w:t>
                            </w:r>
                            <w:r w:rsidRPr="000823A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E5212" id="Text Box 5" o:spid="_x0000_s1027" type="#_x0000_t202" style="position:absolute;margin-left:-78.55pt;margin-top:682.7pt;width:3in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2DfQIAALYEAAAOAAAAZHJzL2Uyb0RvYy54bWysVMlu2zAQvRfoPxC8M1pCbUbkQJaiokA3&#10;IOkH0BJlCZVIlaQjp0X/vUMqi9vcil4IznDmzfJmeHV9mkZ0z5UepMhxcOFjxEUj20Eccvz1riYp&#10;Rtow0bJRCp7jB67x9fbtm6tl3vBQ9nJsuUIAIvRmmXPcGzNvPE83PZ+YvpAzF/DYSTUxA6I6eK1i&#10;C6BPoxf6fuwtUrWzkg3XGrTV+oi3Dr/reGM+d53mBo05htyMO5U79/b0tldsc1Bs7ofmMQ32D1lM&#10;bBAQ9BmqYoahoxpeQU1Do6SWnblo5OTJrhsa7mqAagL/r2puezZzVws0R8/PbdL/D7b5dP9FoaHN&#10;cYSRYBNQdMdPBu3kCUW2O8usN2B0O4OZOYEaWHaV6vmDbL5pJGTZM3HghVJy6TlrIbvAenpnriuO&#10;tiD75aNsIQw7GumATp2abOugGQjQgaWHZ2ZsKg0ow4ReAt0YNfB2mWZh5JLz2ObJe1bavONyQvaS&#10;YwXMO3R2/0Ebmw3bPJnYYELWwzg69kfxhwIMVw3EBlf7ZrNwZP7M/OwmvUkpoWF8Q6jftqSoS0ri&#10;Okii6rIqyyr4tQ7VmVMQUn8XZqSO04TQjkYkS/yU+EG2y2KfZrSqXznVRRHGgEiqNAOnPQ9JWvuU&#10;7AoaBWWS1EGVvHIqoyQskigjcREFhAYQpCj8kFR14Rc+rcuM7pwTFPlUnqPJMrNyZE77k5sHx6Gl&#10;cC/bB+BNyXV5YNnh0kv1A6MFFifH+vuRKY7R+F4A91lAqd20c0GdC/tzgYkGoHJsMFqvpVm38zir&#10;4dBDpHXahCxgXrrBUfmS1eOUwXI4hh8X2W7fueysXr6b7W8AAAD//wMAUEsDBBQABgAIAAAAIQA1&#10;SWP54AAAAA4BAAAPAAAAZHJzL2Rvd25yZXYueG1sTI/dToQwEEbvTXyHZky82y0g0BUpG7PGB3A1&#10;8bZAF4jtlNDy4z6945Veznwn35wpj5s1bNGTHxxKiPcRMI2NawfsJHy8v+4OwHxQ2CrjUEv41h6O&#10;1e1NqYrWrfiml3PoGJWgL5SEPoSx4Nw3vbbK792okbKLm6wKNE4dbye1Urk1PIminFs1IF3o1ahP&#10;vW6+zrOV0Fznl8NpqJf1Kj5FvfUmu6CR8v5ue34CFvQW/mD41Sd1qMipdjO2nhkJuzgTMbGUPORZ&#10;CoyYRKSPwGpapUkugFcl//9G9QMAAP//AwBQSwECLQAUAAYACAAAACEAtoM4kv4AAADhAQAAEwAA&#10;AAAAAAAAAAAAAAAAAAAAW0NvbnRlbnRfVHlwZXNdLnhtbFBLAQItABQABgAIAAAAIQA4/SH/1gAA&#10;AJQBAAALAAAAAAAAAAAAAAAAAC8BAABfcmVscy8ucmVsc1BLAQItABQABgAIAAAAIQAmHP2DfQIA&#10;ALYEAAAOAAAAAAAAAAAAAAAAAC4CAABkcnMvZTJvRG9jLnhtbFBLAQItABQABgAIAAAAIQA1SWP5&#10;4AAAAA4BAAAPAAAAAAAAAAAAAAAAANcEAABkcnMvZG93bnJldi54bWxQSwUGAAAAAAQABADzAAAA&#10;5AUAAAAA&#10;" filled="f" stroked="f">
                <v:textbox inset=",7.2pt,,7.2pt">
                  <w:txbxContent>
                    <w:p w:rsidR="00AE0D00" w:rsidRDefault="00AE0D00" w:rsidP="00AE0D00">
                      <w:pPr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 w:rsidRPr="000823A5"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Permission to reproduce this item is </w:t>
                      </w:r>
                    </w:p>
                    <w:p w:rsidR="00AE0D00" w:rsidRPr="000823A5" w:rsidRDefault="00AE0D00" w:rsidP="00AE0D00">
                      <w:pPr>
                        <w:rPr>
                          <w:rFonts w:ascii="Arial" w:hAnsi="Arial" w:cs="Arial"/>
                          <w:i/>
                        </w:rPr>
                      </w:pPr>
                      <w:proofErr w:type="gramStart"/>
                      <w:r w:rsidRPr="000823A5"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</w:rPr>
                        <w:t>granted</w:t>
                      </w:r>
                      <w:proofErr w:type="gramEnd"/>
                      <w:r w:rsidRPr="000823A5"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 by Scholastic Book Fairs</w:t>
                      </w:r>
                      <w:r w:rsidRPr="00FA682C"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  <w:vertAlign w:val="superscript"/>
                        </w:rPr>
                        <w:t>®</w:t>
                      </w:r>
                      <w:r w:rsidRPr="000823A5"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E0D0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423A9" wp14:editId="2FA8E73B">
                <wp:simplePos x="0" y="0"/>
                <wp:positionH relativeFrom="column">
                  <wp:posOffset>3980815</wp:posOffset>
                </wp:positionH>
                <wp:positionV relativeFrom="paragraph">
                  <wp:posOffset>8726170</wp:posOffset>
                </wp:positionV>
                <wp:extent cx="2514600" cy="29337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AE0D00" w:rsidRPr="00BE6A8E" w:rsidRDefault="00AE0D00" w:rsidP="00AE0D00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© 2020</w:t>
                            </w:r>
                            <w:r w:rsidRPr="00BE6A8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Scholastic Inc. All rights reserved.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16005 S20 • 700026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423A9" id="Text Box 6" o:spid="_x0000_s1028" type="#_x0000_t202" style="position:absolute;margin-left:313.45pt;margin-top:687.1pt;width:198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VBfQIAALYEAAAOAAAAZHJzL2Uyb0RvYy54bWysVNtunDAQfa/Uf7D87mCIF5ZV2IiFUFVK&#10;L1LSD/CCWVDBprYTNq367x2bbLpt3qq+IM/tzOXMcHV9HAf0KLTplcxweEExErJWTS8PGf5yX5E1&#10;RsZy2fBBSZHhJ2Hw9fbtm6t52ohIdWpohEYAIs1mnjLcWTttgsDUnRi5uVCTkGBslR65BVEfgkbz&#10;GdDHIYgojYNZ6WbSqhbGgLZcjHjr8dtW1PZT2xph0ZBhqM36r/bfvfsG2yu+OWg+dX39XAb/hypG&#10;3ktI+gJVcsvRg+5fQY19rZVRrb2o1Riotu1r4XuAbkL6Vzd3HZ+E7wWGY6aXMZn/B1t/fPysUd9k&#10;OMZI8hEouhdHi3bqiGI3nXkyG3C6m8DNHkENLPtOzXSr6q8GSVV0XB5ErrWaO8EbqC50kcFZ6IJj&#10;HMh+/qAaSMMfrPJAx1aPbnQwDATowNLTCzOulBqU0SpkMQVTDbYovbxMPHUB35yiJ23sO6FG5B4Z&#10;1sC8R+ePt8a6avjm5OKSSVX1w+DZH+QfCnBcNJAbQp3NVeHJ/JHS9GZ9s2aERfENYbRpSF4VjMRV&#10;mKzKy7IoyvDnslRnQWHE6C5KSRWvE8JatiJpQteEhukujSlLWVm9CqryPIoBkZTrFIL2IiLrijKy&#10;y9kqLJKkCsvkVVCxSqI8WaUkzlchYSEkyXMakbLKaU5ZVaRs54OgyVN7nibHzMKRPe6Pfh+iE/t7&#10;1TwBb1otxwPHDo9O6e8YzXA4GTbfHrgWGA3vJXCfhoy5SzsX9LmwPxe4rAEqwxaj5VnY5TofJt0f&#10;Osi0bJtUOexL23sq3WItVT1vGRyHZ/j5kN31ncve6/fvZvsLAAD//wMAUEsDBBQABgAIAAAAIQCE&#10;jX194AAAAA4BAAAPAAAAZHJzL2Rvd25yZXYueG1sTI/NTsMwEITvSLyDtUjcqIMJSUnjVKiIB6Ag&#10;cXViN4lqr6PY+aFPz/YEt92d0ew35X51ls1mDL1HCY+bBJjBxuseWwlfn+8PW2AhKtTKejQSfkyA&#10;fXV7U6pC+wU/zHyMLaMQDIWS0MU4FJyHpjNOhY0fDJJ28qNTkdax5XpUC4U7y0WSZNypHulDpwZz&#10;6ExzPk5OQnOZ3raHvp6XS/6d12tnn09opby/W193wKJZ458ZrviEDhUx1X5CHZiVkInshawkPOWp&#10;AHa1JELQraYpFUkKvCr5/xrVLwAAAP//AwBQSwECLQAUAAYACAAAACEAtoM4kv4AAADhAQAAEwAA&#10;AAAAAAAAAAAAAAAAAAAAW0NvbnRlbnRfVHlwZXNdLnhtbFBLAQItABQABgAIAAAAIQA4/SH/1gAA&#10;AJQBAAALAAAAAAAAAAAAAAAAAC8BAABfcmVscy8ucmVsc1BLAQItABQABgAIAAAAIQC5jrVBfQIA&#10;ALYEAAAOAAAAAAAAAAAAAAAAAC4CAABkcnMvZTJvRG9jLnhtbFBLAQItABQABgAIAAAAIQCEjX19&#10;4AAAAA4BAAAPAAAAAAAAAAAAAAAAANcEAABkcnMvZG93bnJldi54bWxQSwUGAAAAAAQABADzAAAA&#10;5AUAAAAA&#10;" filled="f" stroked="f">
                <v:textbox inset=",7.2pt,,7.2pt">
                  <w:txbxContent>
                    <w:p w:rsidR="00AE0D00" w:rsidRPr="00BE6A8E" w:rsidRDefault="00AE0D00" w:rsidP="00AE0D00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© 2020</w:t>
                      </w:r>
                      <w:r w:rsidRPr="00BE6A8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Scholastic Inc. All rights reserved. 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16005 S20 • 700026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1081EA8" wp14:editId="5F8CFA0E">
            <wp:simplePos x="0" y="0"/>
            <wp:positionH relativeFrom="column">
              <wp:posOffset>-1166495</wp:posOffset>
            </wp:positionH>
            <wp:positionV relativeFrom="paragraph">
              <wp:posOffset>-1006475</wp:posOffset>
            </wp:positionV>
            <wp:extent cx="7745095" cy="10022905"/>
            <wp:effectExtent l="0" t="0" r="1905" b="101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0026_jungle_flyer_Backgroun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5095" cy="1002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67A2" w:rsidRPr="00AE0D00" w:rsidSect="001067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00"/>
    <w:rsid w:val="001067A2"/>
    <w:rsid w:val="008E7955"/>
    <w:rsid w:val="00AE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617C77A-5A96-40C1-9950-4EF71F28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D00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D00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Lee</dc:creator>
  <cp:keywords/>
  <dc:description/>
  <cp:lastModifiedBy>Mallocci, Vanessa</cp:lastModifiedBy>
  <cp:revision>2</cp:revision>
  <dcterms:created xsi:type="dcterms:W3CDTF">2019-11-21T14:48:00Z</dcterms:created>
  <dcterms:modified xsi:type="dcterms:W3CDTF">2019-11-21T14:48:00Z</dcterms:modified>
</cp:coreProperties>
</file>