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4862" w14:textId="06EC2649" w:rsidR="009447EE" w:rsidRDefault="009447EE" w:rsidP="009447EE">
      <w:pPr>
        <w:ind w:right="-1260"/>
        <w:rPr>
          <w:rFonts w:ascii="Helvetica" w:hAnsi="Helvetica" w:cs="Helvetica"/>
          <w:color w:val="000C1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A3A60" wp14:editId="1886DD63">
                <wp:simplePos x="0" y="0"/>
                <wp:positionH relativeFrom="page">
                  <wp:posOffset>50800</wp:posOffset>
                </wp:positionH>
                <wp:positionV relativeFrom="page">
                  <wp:posOffset>5694680</wp:posOffset>
                </wp:positionV>
                <wp:extent cx="768096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511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pt,448.4pt" to="608.8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MoNwIAAB4EAAAOAAAAZHJzL2Uyb0RvYy54bWysU9tu2zAMfR+wfxD07tq52YlRp2ideC9d&#10;V6DdByiSbAuTJUFS4wTD/n2U3HTd9jYMBgRKJA/Jc+jrm9Mg0ZFbJ7Sq8Owqw4grqplQXYW/PjfJ&#10;GiPniWJEasUrfOYO32w/frgeTcnnuteScYsARLlyNBXuvTdlmjra84G4K224Amer7UA8XG2XMktG&#10;QB9kOs+yPB21ZcZqyp2D193kxNuI37ac+i9t67hHssLQm4+njechnOn2mpSdJaYX9LUN8g9dDEQo&#10;KPoGtSOeoBcr/oIaBLXa6dZfUT2kum0F5XEGmGaW/THNU08Mj7MAOc680eT+Hyx9OD5aJFiFC4wU&#10;GUCiJ2+J6HqPaq0UEKgtKgJPo3ElhNfq0YZJ6Uk9mXtNvzmkdN0T1fHY7/PZAMgsZKS/pYSLM1Dt&#10;MH7WDGLIi9eRtFNrhwAJdKBT1Ob8pg0/eUThscjX2SYHCenFl5Lykmis85+4HlAwKiyFCrSRkhzv&#10;nQ+NkPISEp6VboSUUXqp0FjhzWq+iglOS8GCM4Q52x1qadGRwPIUTfjiVOB5HxaQd8T1U5zsgj3t&#10;ldUvisUyPSds/2p7IuRkQ1tShUo8burUK9xOHsz4DsPHLfq+yTb79X69TJbzfJ8sM8aS26ZeJnkz&#10;K1a7xa6ud7MfU9XA2JR026yyYrlYJ0WxWiTLBc+Su3VTJ7f1LM+L/V19t5+SoJFL0ahZkGkS/KDZ&#10;+dFetIQljGS+/jBhy9/fo+K/fuvtTwAAAP//AwBQSwMEFAAGAAgAAAAhAM8dhWHbAAAACgEAAA8A&#10;AABkcnMvZG93bnJldi54bWxMj81OwzAQhO9IvIO1SNyo0wpCSeNUFVK5IkwfYBsvSdR4ncTOD2+P&#10;KyHBabU7o9lv8v1iWzHR4BvHCtarBARx6UzDlYLT5/FhC8IHZIOtY1LwTR72xe1NjplxM3/QpEMl&#10;Ygj7DBXUIXSZlL6syaJfuY44al9usBjiOlTSDDjHcNvKTZKk0mLD8UONHb3WVF70aBX0+n0+hLen&#10;cdLJkfmk0faPvVL3d8thByLQEv7McMWP6FBEprMb2XjRKtjGJiGOlzQ2uOqb9XMK4vx7kkUu/1co&#10;fgAAAP//AwBQSwECLQAUAAYACAAAACEAtoM4kv4AAADhAQAAEwAAAAAAAAAAAAAAAAAAAAAAW0Nv&#10;bnRlbnRfVHlwZXNdLnhtbFBLAQItABQABgAIAAAAIQA4/SH/1gAAAJQBAAALAAAAAAAAAAAAAAAA&#10;AC8BAABfcmVscy8ucmVsc1BLAQItABQABgAIAAAAIQClwrMoNwIAAB4EAAAOAAAAAAAAAAAAAAAA&#10;AC4CAABkcnMvZTJvRG9jLnhtbFBLAQItABQABgAIAAAAIQDPHYVh2wAAAAoBAAAPAAAAAAAAAAAA&#10;AAAAAJEEAABkcnMvZG93bnJldi54bWxQSwUGAAAAAAQABADzAAAAmQUAAAAA&#10;" strokecolor="#7f7f7f">
                <v:stroke dashstyle="longDash"/>
                <w10:wrap anchorx="page" anchory="page"/>
              </v:line>
            </w:pict>
          </mc:Fallback>
        </mc:AlternateContent>
      </w:r>
    </w:p>
    <w:p w14:paraId="6C75CF2F" w14:textId="4A233030" w:rsidR="009447EE" w:rsidRPr="006C2BD2" w:rsidRDefault="009447EE" w:rsidP="009447EE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48"/>
        </w:rPr>
      </w:pPr>
      <w:r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4ADA5" wp14:editId="18C707EB">
                <wp:simplePos x="0" y="0"/>
                <wp:positionH relativeFrom="column">
                  <wp:posOffset>-997585</wp:posOffset>
                </wp:positionH>
                <wp:positionV relativeFrom="paragraph">
                  <wp:posOffset>8502650</wp:posOffset>
                </wp:positionV>
                <wp:extent cx="2743200" cy="3892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489DBE" w14:textId="77777777" w:rsidR="004455A6" w:rsidRDefault="004455A6" w:rsidP="004455A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14:paraId="19D84B28" w14:textId="77777777" w:rsidR="004455A6" w:rsidRPr="000823A5" w:rsidRDefault="004455A6" w:rsidP="004455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</w:t>
                            </w:r>
                            <w:proofErr w:type="gramEnd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by Scholastic Book Fairs</w:t>
                            </w:r>
                            <w:r w:rsidRPr="00FA68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A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8.55pt;margin-top:669.5pt;width:3in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wWfAIAAK8EAAAOAAAAZHJzL2Uyb0RvYy54bWysVNtunDAQfa/Uf7D87nCJWWAVNmIhVJXS&#10;i5T0A7xgFlSwqe0Nm1b9947NZrtt3qq+WJ7xzJnLmfHN7XEc0BNXupciw8GVjxEXtWx6sc/wl8eK&#10;JBhpw0TDBil4hp+5xrebt29u5mnNQ9nJoeEKAYjQ63nKcGfMtPY8XXd8ZPpKTlzAYyvVyAyIau81&#10;is2APg5e6Psrb5aqmZSsudagLZdHvHH4bctr86ltNTdoyDDkZtyp3Lmzp7e5Yeu9YlPX16c02D9k&#10;MbJeQNAzVMkMQwfVv4Ia+1pJLVtzVcvRk23b19zVANUE/l/VPHRs4q4WaI6ezm3S/w+2/vj0WaG+&#10;yXCEkWAjUPTIjwZt5RFFtjvzpNdg9DCBmTmCGlh2lerpXtZfNRKy6JjY81wpOXecNZBdYD29C9cF&#10;R1uQ3fxBNhCGHYx0QMdWjbZ10AwE6MDS85kZm0oNyjCm10A3RjW8XSdpGLnkPLZ+8Z6UNu+4HJG9&#10;ZFgB8w6dPd1rY7Nh6xcTG0zIqh8Gx/4g/lCA4aKB2OBq32wWjswfqZ/eJXcJJTRc3RHqNw3Jq4KS&#10;VRXEUXldFkUZ/FyG6sIpCKm/DVNSrZKY0JZGJI39hPhBuk1XPk1pWb1yqvI8XAEiKZMUnHY8JEnl&#10;U7LNaRQUcVwFZfzKqYjiMI+jlKzyKCA0gCB57oekrHI/92lVpHTrnKDIl/IcTZaZhSNz3B1PtO9k&#10;8wyEKblsDWw5XDqpvmM0w8ZkWH87MMUxGt4LID0NKLUrdimoS2F3KTBRA1SGDUbLtTDLWh4m1e87&#10;iLSMmZA5DErbOw7tRC1ZncYLtsJRe9pgu3aXsrP6/c9sfgEAAP//AwBQSwMEFAAGAAgAAAAhAMKL&#10;F6zhAAAADgEAAA8AAABkcnMvZG93bnJldi54bWxMj81OwzAQhO9IvIO1SNxaO01L2hCnQkU8AC0S&#10;Vyd2kwh7HcXOD316lhMcd+bT7ExxXJxlkxlC51FCshbADNZed9hI+Li8rfbAQlSolfVoJHybAMfy&#10;/q5QufYzvpvpHBtGIRhyJaGNsc85D3VrnApr3xsk7+oHpyKdQ8P1oGYKd5ZvhHjiTnVIH1rVm1Nr&#10;6q/z6CTUt/F1f+qqab5ln1m1tHZ3RSvl48Py8gwsmiX+wfBbn6pDSZ0qP6IOzEpYJbssIZacND3Q&#10;LGI22fYArCJpK0QKvCz4/xnlDwAAAP//AwBQSwECLQAUAAYACAAAACEAtoM4kv4AAADhAQAAEwAA&#10;AAAAAAAAAAAAAAAAAAAAW0NvbnRlbnRfVHlwZXNdLnhtbFBLAQItABQABgAIAAAAIQA4/SH/1gAA&#10;AJQBAAALAAAAAAAAAAAAAAAAAC8BAABfcmVscy8ucmVsc1BLAQItABQABgAIAAAAIQCBDiwWfAIA&#10;AK8EAAAOAAAAAAAAAAAAAAAAAC4CAABkcnMvZTJvRG9jLnhtbFBLAQItABQABgAIAAAAIQDCixes&#10;4QAAAA4BAAAPAAAAAAAAAAAAAAAAANYEAABkcnMvZG93bnJldi54bWxQSwUGAAAAAAQABADzAAAA&#10;5AUAAAAA&#10;" filled="f" stroked="f">
                <v:textbox inset=",7.2pt,,7.2pt">
                  <w:txbxContent>
                    <w:p w14:paraId="41489DBE" w14:textId="77777777" w:rsidR="004455A6" w:rsidRDefault="004455A6" w:rsidP="004455A6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14:paraId="19D84B28" w14:textId="77777777" w:rsidR="004455A6" w:rsidRPr="000823A5" w:rsidRDefault="004455A6" w:rsidP="004455A6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</w:t>
                      </w:r>
                      <w:proofErr w:type="gramEnd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by Scholastic Book Fairs</w:t>
                      </w:r>
                      <w:r w:rsidRPr="00FA682C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980A9" wp14:editId="35BC6DA4">
                <wp:simplePos x="0" y="0"/>
                <wp:positionH relativeFrom="column">
                  <wp:posOffset>3980815</wp:posOffset>
                </wp:positionH>
                <wp:positionV relativeFrom="paragraph">
                  <wp:posOffset>8558847</wp:posOffset>
                </wp:positionV>
                <wp:extent cx="2514600" cy="2933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1398C7" w14:textId="648378D1" w:rsidR="004455A6" w:rsidRPr="00BE6A8E" w:rsidRDefault="004455A6" w:rsidP="004455A6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2020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16005 </w:t>
                            </w:r>
                            <w:r w:rsidR="00331E8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• 70002</w:t>
                            </w:r>
                            <w:r w:rsidR="009447E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80A9" id="Text Box 4" o:spid="_x0000_s1027" type="#_x0000_t202" style="position:absolute;margin-left:313.45pt;margin-top:673.9pt;width:198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AfAIAALYEAAAOAAAAZHJzL2Uyb0RvYy54bWysVNtunDAQfa/Uf7D87mCIF5ZV2IiFUFXq&#10;TUr6AV4wCyrY1PaGTav+e8cml23zVvUFeW5nLmeGq+vTOKB7oU2vZIbDC4qRkLVqennI8Ne7iqwx&#10;MpbLhg9Kigw/CIOvt2/fXM3TRkSqU0MjNAIQaTbzlOHO2mkTBKbuxMjNhZqEBGOr9MgtiPoQNJrP&#10;gD4OQURpHMxKN5NWtTAGtOVixFuP37aitp/b1giLhgxDbdZ/tf/u3TfYXvHNQfOp6+vHMvg/VDHy&#10;XkLSZ6iSW46Oun8FNfa1Vka19qJWY6Datq+F7wG6Celf3dx2fBK+FxiOmZ7HZP4fbP3p/otGfZNh&#10;hpHkI1B0J04W7dQJMTedeTIbcLqdwM2eQA0s+07N9EHV3wySqui4PIhcazV3gjdQXegig7PQBcc4&#10;kP38UTWQhh+t8kCnVo9udDAMBOjA0sMzM66UGpTRKmQxBVMNtii9vEw8dQHfPEVP2th3Qo3IPTKs&#10;gXmPzu8/GOuq4ZsnF5dMqqofBs/+IP9QgOOigdwQ6myuCk/mz5SmN+ubNSMsim8Io01D8qpgJK7C&#10;ZFVelkVRhr+WpToLCiNGd1FKqnidENayFUkTuiY0THdpTFnKyupVUJXnUQyIpFynELQXEVlXlJFd&#10;zlZhkSRVWCavgopVEuXJKiVxvgoJCyFJntOIlFVOc8qqImU7HwRNPrXnaXLMLBzZ0/7k98Fz6Cjc&#10;q+YBeNNqOR44dnh0Sv/AaIbDybD5fuRaYDS8l8B9GjLmLu1c0OfC/lzgsgaoDFuMlmdhl+s8Tro/&#10;dJBp2TapctiXtvdUvlT1uGVwHJ7hx0N213cue6+X3832NwAAAP//AwBQSwMEFAAGAAgAAAAhABmZ&#10;8azeAAAADgEAAA8AAABkcnMvZG93bnJldi54bWxMj81OwzAQhO9IvIO1SNyoQyhJG+JUqIgHoEXi&#10;6sRuHGGvo9j5oU/P5gTHnfk0O1MeFmfZpIfQeRTwuEmAaWy86rAV8Hl+f9gBC1GiktajFvCjAxyq&#10;25tSFsrP+KGnU2wZhWAopAATY19wHhqjnQwb32sk7+IHJyOdQ8vVIGcKd5anSZJxJzukD0b2+mh0&#10;830anYDmOr7tjl09zdf8K68XY58vaIW4v1teX4BFvcQ/GNb6VB0q6lT7EVVgVkCWZntCyXja5jRi&#10;RZI0Ja1etf02AV6V/P+M6hcAAP//AwBQSwECLQAUAAYACAAAACEAtoM4kv4AAADhAQAAEwAAAAAA&#10;AAAAAAAAAAAAAAAAW0NvbnRlbnRfVHlwZXNdLnhtbFBLAQItABQABgAIAAAAIQA4/SH/1gAAAJQB&#10;AAALAAAAAAAAAAAAAAAAAC8BAABfcmVscy8ucmVsc1BLAQItABQABgAIAAAAIQDb9eUAfAIAALYE&#10;AAAOAAAAAAAAAAAAAAAAAC4CAABkcnMvZTJvRG9jLnhtbFBLAQItABQABgAIAAAAIQAZmfGs3gAA&#10;AA4BAAAPAAAAAAAAAAAAAAAAANYEAABkcnMvZG93bnJldi54bWxQSwUGAAAAAAQABADzAAAA4QUA&#10;AAAA&#10;" filled="f" stroked="f">
                <v:textbox inset=",7.2pt,,7.2pt">
                  <w:txbxContent>
                    <w:p w14:paraId="281398C7" w14:textId="648378D1" w:rsidR="004455A6" w:rsidRPr="00BE6A8E" w:rsidRDefault="004455A6" w:rsidP="004455A6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2020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16005 </w:t>
                      </w:r>
                      <w:r w:rsidR="00331E8C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S20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• 70002</w:t>
                      </w:r>
                      <w:r w:rsidR="009447E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C2BD2">
        <w:rPr>
          <w:rFonts w:ascii="Helvetica" w:hAnsi="Helvetica" w:cs="Helvetica"/>
          <w:b/>
          <w:bCs/>
          <w:color w:val="000000"/>
          <w:sz w:val="32"/>
          <w:szCs w:val="48"/>
        </w:rPr>
        <w:tab/>
      </w:r>
    </w:p>
    <w:p w14:paraId="202EE164" w14:textId="2C857FDC" w:rsidR="001067A2" w:rsidRDefault="007F15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F5AA" wp14:editId="08E7D6DD">
                <wp:simplePos x="0" y="0"/>
                <wp:positionH relativeFrom="column">
                  <wp:posOffset>-326390</wp:posOffset>
                </wp:positionH>
                <wp:positionV relativeFrom="paragraph">
                  <wp:posOffset>1049020</wp:posOffset>
                </wp:positionV>
                <wp:extent cx="5969000" cy="6616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61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E561" w14:textId="77777777" w:rsidR="009447EE" w:rsidRPr="00744017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504" w:lineRule="atLeast"/>
                              <w:rPr>
                                <w:rFonts w:ascii="Helvetica" w:hAnsi="Helvetica" w:cs="Helvetica"/>
                                <w:b/>
                                <w:bCs/>
                                <w:color w:val="000C10"/>
                                <w:sz w:val="22"/>
                                <w:szCs w:val="22"/>
                              </w:rPr>
                            </w:pPr>
                            <w:r w:rsidRPr="00744017">
                              <w:rPr>
                                <w:rFonts w:ascii="Helvetica" w:hAnsi="Helvetica" w:cs="Helvetica"/>
                                <w:b/>
                                <w:bCs/>
                                <w:color w:val="000C10"/>
                                <w:sz w:val="22"/>
                                <w:szCs w:val="22"/>
                              </w:rPr>
                              <w:t>Dear Parents and Families,</w:t>
                            </w:r>
                          </w:p>
                          <w:p w14:paraId="00BE9AE6" w14:textId="77777777" w:rsidR="009447EE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b/>
                                <w:bCs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2B49292C" w14:textId="77777777" w:rsidR="009447EE" w:rsidRPr="00953DE2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 xml:space="preserve">The Scholastic Book Fair will be at our school [Insert Date Here] and special Family Events are </w:t>
                            </w:r>
                            <w:r w:rsidRPr="00953DE2"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>scheduled for [Insert Date Here].</w:t>
                            </w:r>
                          </w:p>
                          <w:p w14:paraId="30BD38A1" w14:textId="77777777" w:rsidR="009447EE" w:rsidRPr="00953DE2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32E509C1" w14:textId="6E30178F" w:rsidR="009447EE" w:rsidRDefault="007F15E9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15E9"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Book Fair theme for spring 2020 is </w:t>
                            </w:r>
                            <w:r w:rsidRPr="007F15E9">
                              <w:rPr>
                                <w:rFonts w:ascii="Helvetica" w:eastAsiaTheme="minorEastAsia" w:hAnsi="Helvetica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Book Fair Jungle, Elephants, Tigers, and </w:t>
                            </w:r>
                            <w:r w:rsidR="0086439F">
                              <w:rPr>
                                <w:rFonts w:ascii="Helvetica" w:eastAsiaTheme="minorEastAsia" w:hAnsi="Helvetica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7F15E9">
                              <w:rPr>
                                <w:rFonts w:ascii="Helvetica" w:eastAsiaTheme="minorEastAsia" w:hAnsi="Helvetica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ooks, OH MY!</w:t>
                            </w:r>
                            <w:r w:rsidRPr="007F15E9"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Escape into the wilds of reading</w:t>
                            </w:r>
                            <w:r w:rsidR="00B30C00"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this spring</w:t>
                            </w:r>
                            <w:r w:rsidRPr="007F15E9"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It's a </w:t>
                            </w:r>
                            <w:r w:rsidR="00B30C00"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fun and easy </w:t>
                            </w:r>
                            <w:r w:rsidRPr="007F15E9">
                              <w:rPr>
                                <w:rFonts w:ascii="Helvetica" w:eastAsiaTheme="minorEastAsi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reading adventure!</w:t>
                            </w:r>
                          </w:p>
                          <w:p w14:paraId="1BBF9C26" w14:textId="77777777" w:rsidR="007F15E9" w:rsidRPr="007F15E9" w:rsidRDefault="007F15E9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B40230" w14:textId="77777777" w:rsidR="009447EE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 xml:space="preserve">Please complete the form below by circling the areas that you are interested in volunteering. Thank you so much! Return the form to [Insert Contact Info Here]. </w:t>
                            </w:r>
                          </w:p>
                          <w:p w14:paraId="6FC4B371" w14:textId="77777777" w:rsidR="009447EE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824E53E" w14:textId="77777777" w:rsidR="009447EE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6A7B6AA4" w14:textId="77777777" w:rsidR="009447EE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1BB6FDBB" w14:textId="77777777" w:rsidR="009447EE" w:rsidRDefault="009447EE" w:rsidP="009447EE">
                            <w:pPr>
                              <w:widowControl w:val="0"/>
                              <w:tabs>
                                <w:tab w:val="right" w:pos="1006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>[Insert Name Here]</w:t>
                            </w:r>
                          </w:p>
                          <w:p w14:paraId="5630B4D7" w14:textId="77777777" w:rsidR="009447EE" w:rsidRDefault="009447EE" w:rsidP="009447EE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  <w:t>Book Fair Chairperson</w:t>
                            </w:r>
                          </w:p>
                          <w:p w14:paraId="16CE120B" w14:textId="77777777" w:rsidR="009447EE" w:rsidRDefault="009447EE" w:rsidP="009447EE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7A96E677" w14:textId="77777777" w:rsidR="009447EE" w:rsidRDefault="009447EE" w:rsidP="009447EE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0A146576" w14:textId="77777777" w:rsidR="009447EE" w:rsidRDefault="009447EE" w:rsidP="009447EE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17791D74" w14:textId="77777777" w:rsidR="00555B55" w:rsidRDefault="00555B55" w:rsidP="009447EE">
                            <w:pPr>
                              <w:widowControl w:val="0"/>
                              <w:tabs>
                                <w:tab w:val="left" w:pos="208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49837CD1" w14:textId="77777777" w:rsidR="009447EE" w:rsidRPr="00542AA1" w:rsidRDefault="009447EE" w:rsidP="009447EE">
                            <w:pPr>
                              <w:widowControl w:val="0"/>
                              <w:tabs>
                                <w:tab w:val="left" w:pos="208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542AA1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Sign me up to help at the Book Fair!</w:t>
                            </w:r>
                          </w:p>
                          <w:p w14:paraId="54582E06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5EA7CB0" w14:textId="020E036F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90"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Name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color="000000"/>
                              </w:rPr>
                              <w:t xml:space="preserve">    Telephone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6EA6636E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color="000000"/>
                              </w:rPr>
                            </w:pPr>
                          </w:p>
                          <w:p w14:paraId="1FBE43FB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color="000000"/>
                              </w:rPr>
                              <w:t xml:space="preserve">Email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6142B811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79C53BE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I have circled areas where I’d like to help: </w:t>
                            </w:r>
                          </w:p>
                          <w:p w14:paraId="23458B9F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60"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•  Advertising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  <w:t>•  Decorating</w:t>
                            </w:r>
                          </w:p>
                          <w:p w14:paraId="3E0A264F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60"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•  Setting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 up the Fair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  <w:t>•  Securing community sponsors</w:t>
                            </w:r>
                          </w:p>
                          <w:p w14:paraId="266C6C7B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60"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•  Serving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 refreshments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  <w:t>•  Helping shoppers at the Fair</w:t>
                            </w:r>
                          </w:p>
                          <w:p w14:paraId="288A84F9" w14:textId="77777777" w:rsidR="009447EE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60"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•  Checkout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  <w:t>•  Packing up the Fair</w:t>
                            </w:r>
                          </w:p>
                          <w:p w14:paraId="651C1993" w14:textId="77777777" w:rsidR="009447EE" w:rsidRPr="00FD5823" w:rsidRDefault="009447EE" w:rsidP="009447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60" w:line="280" w:lineRule="atLeast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•  [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Insert Additional Info Here]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ab/>
                              <w:t>•  Preparing food/baked goods</w:t>
                            </w:r>
                          </w:p>
                          <w:p w14:paraId="4B8507A7" w14:textId="77777777" w:rsidR="009447EE" w:rsidRDefault="009447EE" w:rsidP="009447EE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14:paraId="17830D86" w14:textId="77777777" w:rsidR="004455A6" w:rsidRDefault="00445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BF5AA" id="Text Box 2" o:spid="_x0000_s1028" type="#_x0000_t202" style="position:absolute;margin-left:-25.7pt;margin-top:82.6pt;width:470pt;height:5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rnrAIAAKs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x5Ro1mCJHkXryTW0ZBzY2RuXI+jBIMy3qMYqD3qHypB0K20T/pgOQTvyfDhyG5xxVE7ns3maoomj&#10;bTbLZud4QP/Jy3Vjnf8goCFBKKjF4kVO2e7W+Q46QMJrGla1UrGASv+mQJ+dRsQO6G6zHENBMSBD&#10;ULE6P5bT83F5Pp2PZuU0G02y9GJUlul4dLMq0zKdrJbzyfXPPs7hfhI46XKPkj8oEbwq/VlI5DJS&#10;EBSxi8VSWbJj2H+Mc6F9ZC9GiOiAkpjFWy72+JhHzO8tlztGhpdB++PlptZgI9+vwq6+DiHLDo9F&#10;O8k7iL5dt30T9S2zhuqAHWOhmzhn+KrGqt4y5++ZxRHDTsC14T/hRyrYFxR6iZIN2O9/0wc8dj5a&#10;KdnjyBbUfdsyKyhRHzXOxDybTMKMx8MEC4sHe2pZn1r0tlkCViXDBWV4FAPeq0GUFpon3C5leBVN&#10;THN8u6B+EJe+WyS4nbgoywjCqTbM3+oHw4PrUKTQs4/tE7Omb2yPjXQHw3Cz/FV/d9hwU0O59SDr&#10;2PyB547Vnn/cCHF8+u0VVs7pOaJeduziFwAAAP//AwBQSwMEFAAGAAgAAAAhABvRJv7fAAAADAEA&#10;AA8AAABkcnMvZG93bnJldi54bWxMj8FOwzAMhu9IvENkJG5bsmotpTSdEIgriAGTdssar61onKrJ&#10;1vL2mBM72v+n35/Lzex6ccYxdJ40rJYKBFLtbUeNhs+Pl0UOIkRD1vSeUMMPBthU11elKayf6B3P&#10;29gILqFQGA1tjEMhZahbdCYs/YDE2dGPzkQex0ba0Uxc7nqZKJVJZzriC60Z8KnF+nt7chq+Xo/7&#10;3Vq9Nc8uHSY/K0nuXmp9ezM/PoCIOMd/GP70WR0qdjr4E9kgeg2LdLVmlIMsTUAwked5BuLAm0Td&#10;JSCrUl4+Uf0CAAD//wMAUEsBAi0AFAAGAAgAAAAhALaDOJL+AAAA4QEAABMAAAAAAAAAAAAAAAAA&#10;AAAAAFtDb250ZW50X1R5cGVzXS54bWxQSwECLQAUAAYACAAAACEAOP0h/9YAAACUAQAACwAAAAAA&#10;AAAAAAAAAAAvAQAAX3JlbHMvLnJlbHNQSwECLQAUAAYACAAAACEAU09656wCAACrBQAADgAAAAAA&#10;AAAAAAAAAAAuAgAAZHJzL2Uyb0RvYy54bWxQSwECLQAUAAYACAAAACEAG9Em/t8AAAAMAQAADwAA&#10;AAAAAAAAAAAAAAAGBQAAZHJzL2Rvd25yZXYueG1sUEsFBgAAAAAEAAQA8wAAABIGAAAAAA==&#10;" filled="f" stroked="f">
                <v:textbox>
                  <w:txbxContent>
                    <w:p w14:paraId="377AE561" w14:textId="77777777" w:rsidR="009447EE" w:rsidRPr="00744017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504" w:lineRule="atLeast"/>
                        <w:rPr>
                          <w:rFonts w:ascii="Helvetica" w:hAnsi="Helvetica" w:cs="Helvetica"/>
                          <w:b/>
                          <w:bCs/>
                          <w:color w:val="000C10"/>
                          <w:sz w:val="22"/>
                          <w:szCs w:val="22"/>
                        </w:rPr>
                      </w:pPr>
                      <w:r w:rsidRPr="00744017">
                        <w:rPr>
                          <w:rFonts w:ascii="Helvetica" w:hAnsi="Helvetica" w:cs="Helvetica"/>
                          <w:b/>
                          <w:bCs/>
                          <w:color w:val="000C10"/>
                          <w:sz w:val="22"/>
                          <w:szCs w:val="22"/>
                        </w:rPr>
                        <w:t>Dear Parents and Families,</w:t>
                      </w:r>
                    </w:p>
                    <w:p w14:paraId="00BE9AE6" w14:textId="77777777" w:rsidR="009447EE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b/>
                          <w:bCs/>
                          <w:color w:val="000C10"/>
                          <w:sz w:val="22"/>
                          <w:szCs w:val="22"/>
                        </w:rPr>
                      </w:pPr>
                    </w:p>
                    <w:p w14:paraId="2B49292C" w14:textId="77777777" w:rsidR="009447EE" w:rsidRPr="00953DE2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 xml:space="preserve">The Scholastic Book Fair will be at our school [Insert Date Here] and special Family Events are </w:t>
                      </w:r>
                      <w:r w:rsidRPr="00953DE2"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>scheduled for [Insert Date Here].</w:t>
                      </w:r>
                    </w:p>
                    <w:p w14:paraId="30BD38A1" w14:textId="77777777" w:rsidR="009447EE" w:rsidRPr="00953DE2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32E509C1" w14:textId="6E30178F" w:rsidR="009447EE" w:rsidRDefault="007F15E9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7F15E9"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Our Book Fair theme for spring 2020 is </w:t>
                      </w:r>
                      <w:r w:rsidRPr="007F15E9">
                        <w:rPr>
                          <w:rFonts w:ascii="Helvetica" w:eastAsiaTheme="minorEastAsia" w:hAnsi="Helvetica" w:cs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Book Fair Jungle, Elephants, Tigers, and </w:t>
                      </w:r>
                      <w:r w:rsidR="0086439F">
                        <w:rPr>
                          <w:rFonts w:ascii="Helvetica" w:eastAsiaTheme="minorEastAsia" w:hAnsi="Helvetica" w:cs="Calibri"/>
                          <w:b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7F15E9">
                        <w:rPr>
                          <w:rFonts w:ascii="Helvetica" w:eastAsiaTheme="minorEastAsia" w:hAnsi="Helvetica" w:cs="Calibri"/>
                          <w:b/>
                          <w:color w:val="000000" w:themeColor="text1"/>
                          <w:sz w:val="22"/>
                          <w:szCs w:val="22"/>
                        </w:rPr>
                        <w:t>ooks, OH MY!</w:t>
                      </w:r>
                      <w:r w:rsidRPr="007F15E9"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Escape into the wilds of reading</w:t>
                      </w:r>
                      <w:r w:rsidR="00B30C00"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this spring</w:t>
                      </w:r>
                      <w:r w:rsidRPr="007F15E9"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. It's a </w:t>
                      </w:r>
                      <w:r w:rsidR="00B30C00"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fun and easy </w:t>
                      </w:r>
                      <w:r w:rsidRPr="007F15E9">
                        <w:rPr>
                          <w:rFonts w:ascii="Helvetica" w:eastAsiaTheme="minorEastAsia" w:hAnsi="Helvetica" w:cs="Calibri"/>
                          <w:color w:val="000000" w:themeColor="text1"/>
                          <w:sz w:val="22"/>
                          <w:szCs w:val="22"/>
                        </w:rPr>
                        <w:t>reading adventure!</w:t>
                      </w:r>
                    </w:p>
                    <w:p w14:paraId="1BBF9C26" w14:textId="77777777" w:rsidR="007F15E9" w:rsidRPr="007F15E9" w:rsidRDefault="007F15E9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B40230" w14:textId="77777777" w:rsidR="009447EE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 xml:space="preserve">Please complete the form below by circling the areas that you are interested in volunteering. Thank you so much! Return the form to [Insert Contact Info Here]. </w:t>
                      </w:r>
                    </w:p>
                    <w:p w14:paraId="6FC4B371" w14:textId="77777777" w:rsidR="009447EE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ab/>
                      </w:r>
                    </w:p>
                    <w:p w14:paraId="6824E53E" w14:textId="77777777" w:rsidR="009447EE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>Sincerely,</w:t>
                      </w:r>
                    </w:p>
                    <w:p w14:paraId="6A7B6AA4" w14:textId="77777777" w:rsidR="009447EE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1BB6FDBB" w14:textId="77777777" w:rsidR="009447EE" w:rsidRDefault="009447EE" w:rsidP="009447EE">
                      <w:pPr>
                        <w:widowControl w:val="0"/>
                        <w:tabs>
                          <w:tab w:val="right" w:pos="1006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>[Insert Name Here]</w:t>
                      </w:r>
                    </w:p>
                    <w:p w14:paraId="5630B4D7" w14:textId="77777777" w:rsidR="009447EE" w:rsidRDefault="009447EE" w:rsidP="009447EE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  <w:t>Book Fair Chairperson</w:t>
                      </w:r>
                    </w:p>
                    <w:p w14:paraId="16CE120B" w14:textId="77777777" w:rsidR="009447EE" w:rsidRDefault="009447EE" w:rsidP="009447EE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7A96E677" w14:textId="77777777" w:rsidR="009447EE" w:rsidRDefault="009447EE" w:rsidP="009447EE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0A146576" w14:textId="77777777" w:rsidR="009447EE" w:rsidRDefault="009447EE" w:rsidP="009447EE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17791D74" w14:textId="77777777" w:rsidR="00555B55" w:rsidRDefault="00555B55" w:rsidP="009447EE">
                      <w:pPr>
                        <w:widowControl w:val="0"/>
                        <w:tabs>
                          <w:tab w:val="left" w:pos="208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</w:p>
                    <w:p w14:paraId="49837CD1" w14:textId="77777777" w:rsidR="009447EE" w:rsidRPr="00542AA1" w:rsidRDefault="009447EE" w:rsidP="009447EE">
                      <w:pPr>
                        <w:widowControl w:val="0"/>
                        <w:tabs>
                          <w:tab w:val="left" w:pos="208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542AA1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48"/>
                          <w:szCs w:val="48"/>
                        </w:rPr>
                        <w:t>Sign me up to help at the Book Fair!</w:t>
                      </w:r>
                    </w:p>
                    <w:p w14:paraId="54582E06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55EA7CB0" w14:textId="020E036F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90" w:line="280" w:lineRule="atLeas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 xml:space="preserve">Name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color="000000"/>
                        </w:rPr>
                        <w:t xml:space="preserve">    Telephone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  <w:p w14:paraId="6EA6636E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color="000000"/>
                        </w:rPr>
                      </w:pPr>
                    </w:p>
                    <w:p w14:paraId="1FBE43FB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color="000000"/>
                        </w:rPr>
                        <w:t xml:space="preserve">Email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  <w:p w14:paraId="6142B811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</w:p>
                    <w:p w14:paraId="579C53BE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I have circled areas where I’d like to help: </w:t>
                      </w:r>
                    </w:p>
                    <w:p w14:paraId="23458B9F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40" w:after="60" w:line="280" w:lineRule="atLeast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>•  Advertising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  <w:t>•  Decorating</w:t>
                      </w:r>
                    </w:p>
                    <w:p w14:paraId="3E0A264F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40" w:after="60" w:line="280" w:lineRule="atLeast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>•  Setting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 up the Fair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  <w:t>•  Securing community sponsors</w:t>
                      </w:r>
                    </w:p>
                    <w:p w14:paraId="266C6C7B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40" w:after="60" w:line="280" w:lineRule="atLeast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>•  Serving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 refreshments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  <w:t>•  Helping shoppers at the Fair</w:t>
                      </w:r>
                    </w:p>
                    <w:p w14:paraId="288A84F9" w14:textId="77777777" w:rsidR="009447EE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40" w:after="60" w:line="280" w:lineRule="atLeast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>•  Checkout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  <w:t>•  Packing up the Fair</w:t>
                      </w:r>
                    </w:p>
                    <w:p w14:paraId="651C1993" w14:textId="77777777" w:rsidR="009447EE" w:rsidRPr="00FD5823" w:rsidRDefault="009447EE" w:rsidP="009447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40" w:after="60" w:line="280" w:lineRule="atLeast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>•  [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Insert Additional Info Here]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color="000000"/>
                        </w:rPr>
                        <w:tab/>
                        <w:t>•  Preparing food/baked goods</w:t>
                      </w:r>
                    </w:p>
                    <w:p w14:paraId="4B8507A7" w14:textId="77777777" w:rsidR="009447EE" w:rsidRDefault="009447EE" w:rsidP="009447EE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14:paraId="17830D86" w14:textId="77777777" w:rsidR="004455A6" w:rsidRDefault="004455A6"/>
                  </w:txbxContent>
                </v:textbox>
                <w10:wrap type="square"/>
              </v:shape>
            </w:pict>
          </mc:Fallback>
        </mc:AlternateContent>
      </w:r>
      <w:r w:rsidR="004455A6">
        <w:rPr>
          <w:noProof/>
        </w:rPr>
        <w:drawing>
          <wp:anchor distT="0" distB="0" distL="114300" distR="114300" simplePos="0" relativeHeight="251658240" behindDoc="1" locked="0" layoutInCell="1" allowOverlap="1" wp14:anchorId="5226F14B" wp14:editId="7DD66C6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95565" cy="99593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56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7A2" w:rsidSect="00106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EC7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67E8E"/>
    <w:multiLevelType w:val="hybridMultilevel"/>
    <w:tmpl w:val="E45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700"/>
    <w:multiLevelType w:val="hybridMultilevel"/>
    <w:tmpl w:val="4302F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6"/>
    <w:rsid w:val="0004246B"/>
    <w:rsid w:val="001067A2"/>
    <w:rsid w:val="00331E8C"/>
    <w:rsid w:val="003C2F66"/>
    <w:rsid w:val="003E75A1"/>
    <w:rsid w:val="004455A6"/>
    <w:rsid w:val="00555B55"/>
    <w:rsid w:val="007F15E9"/>
    <w:rsid w:val="0086439F"/>
    <w:rsid w:val="009447EE"/>
    <w:rsid w:val="00B30C00"/>
    <w:rsid w:val="00D426A7"/>
    <w:rsid w:val="00E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52E63"/>
  <w14:defaultImageDpi w14:val="300"/>
  <w15:docId w15:val="{F5FBAA8A-7E25-4E5C-ABAF-35B7EBC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A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Lee</dc:creator>
  <cp:keywords/>
  <dc:description/>
  <cp:lastModifiedBy>Mallocci, Vanessa</cp:lastModifiedBy>
  <cp:revision>2</cp:revision>
  <dcterms:created xsi:type="dcterms:W3CDTF">2019-11-21T14:49:00Z</dcterms:created>
  <dcterms:modified xsi:type="dcterms:W3CDTF">2019-11-21T14:49:00Z</dcterms:modified>
</cp:coreProperties>
</file>